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-100965</wp:posOffset>
                </wp:positionV>
                <wp:extent cx="5619750" cy="59436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-2" w:leftChars="-85" w:hanging="176" w:hangingChars="40"/>
                              <w:jc w:val="center"/>
                              <w:rPr>
                                <w:rFonts w:ascii="方正小标宋简体" w:hAnsi="宋体" w:eastAsia="方正小标宋简体"/>
                                <w:color w:val="0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t>随军家属无工作无收入生活补助</w:t>
                            </w:r>
                            <w:r>
                              <w:rPr>
                                <w:rFonts w:hint="eastAsia" w:ascii="方正小标宋简体" w:hAnsi="宋体" w:eastAsia="方正小标宋简体"/>
                                <w:color w:val="000000"/>
                                <w:sz w:val="44"/>
                                <w:szCs w:val="44"/>
                              </w:rPr>
                              <w:t>受理流程图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7.95pt;height:46.8pt;width:442.5pt;mso-position-horizontal:center;z-index:251659264;mso-width-relative:page;mso-height-relative:page;" filled="f" stroked="f" coordsize="21600,21600" o:gfxdata="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UZCFq1QAAAAcBAAAPAAAAAAAAAAEAIAAAACIAAABkcnMvZG93bnJldi54&#10;bWxQSwECFAAUAAAACACHTuJA/iqtP/0BAADJAwAADgAAAAAAAAABACAAAAAk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-2" w:leftChars="-85" w:hanging="176" w:hangingChars="40"/>
                        <w:jc w:val="center"/>
                        <w:rPr>
                          <w:rFonts w:ascii="方正小标宋简体" w:hAnsi="宋体" w:eastAsia="方正小标宋简体"/>
                          <w:color w:val="00000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t>随军家属无工作无收入生活补助</w:t>
                      </w:r>
                      <w:r>
                        <w:rPr>
                          <w:rFonts w:hint="eastAsia" w:ascii="方正小标宋简体" w:hAnsi="宋体" w:eastAsia="方正小标宋简体"/>
                          <w:color w:val="000000"/>
                          <w:sz w:val="44"/>
                          <w:szCs w:val="44"/>
                        </w:rPr>
                        <w:t>受理流程图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-228600</wp:posOffset>
                </wp:positionH>
                <wp:positionV relativeFrom="line">
                  <wp:posOffset>693420</wp:posOffset>
                </wp:positionV>
                <wp:extent cx="5715000" cy="6064250"/>
                <wp:effectExtent l="0" t="0" r="0" b="0"/>
                <wp:wrapNone/>
                <wp:docPr id="32" name="画布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229360" y="2447925"/>
                            <a:ext cx="2857500" cy="65722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区民政局接收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220469" y="1466850"/>
                            <a:ext cx="2866389" cy="59055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市双拥办提供名单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220469" y="3583305"/>
                            <a:ext cx="2866391" cy="6934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街道办事处审核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229360" y="4568190"/>
                            <a:ext cx="2867026" cy="81343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区民政局按照名单打卡发放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609850" y="3105150"/>
                            <a:ext cx="635" cy="4781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619375" y="2057400"/>
                            <a:ext cx="19051" cy="390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619375" y="4271010"/>
                            <a:ext cx="635" cy="297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pt;margin-top:54.6pt;height:477.5pt;width:450pt;mso-position-horizontal-relative:char;mso-position-vertical-relative:line;z-index:251660288;mso-width-relative:page;mso-height-relative:page;" coordsize="5715000,6064250" editas="canvas" o:gfxdata="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Mq/zFjb&#10;AAAADAEAAA8AAAAAAAAAAQAgAAAAIgAAAGRycy9kb3ducmV2LnhtbFBLAQIUABQAAAAIAIdO4kDF&#10;XYmH5QMAAPwSAAAOAAAAAAAAAAEAIAAAACoBAABkcnMvZTJvRG9jLnhtbFBLBQYAAAAABgAGAFkB&#10;AACBBwAAAAA=&#10;">
                <o:lock v:ext="edit" aspectratio="f"/>
                <v:shape id="_x0000_s1026" o:spid="_x0000_s1026" style="position:absolute;left:0;top:0;height:6064250;width:5715000;" filled="f" stroked="f" coordsize="21600,21600" o:gfxdata="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DKv8xY2wAAAAwBAAAPAAAA&#10;AAAAAAEAIAAAACIAAABkcnMvZG93bnJldi54bWxQSwECFAAUAAAACACHTuJABca1vaEDAAB3EgAA&#10;DgAAAAAAAAABACAAAAAqAQAAZHJzL2Uyb0RvYy54bWxQSwUGAAAAAAYABgBZAQAAPQcAAAAA&#10;">
                  <v:fill on="f" focussize="0,0"/>
                  <v:stroke on="f"/>
                  <v:imagedata o:title=""/>
                  <o:lock v:ext="edit" aspectratio="t"/>
                </v:shape>
                <v:shape id="AutoShape 5" o:spid="_x0000_s1026" o:spt="176" type="#_x0000_t176" style="position:absolute;left:1229360;top:2447925;height:657225;width:2857500;" fillcolor="#FFFFFF" filled="t" stroked="t" coordsize="21600,21600" o:gfxdata="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DxyIzZAAAADAEAAA8AAAAAAAAAAQAgAAAAIgAAAGRycy9kb3ducmV2LnhtbFBLAQIUABQAAAAI&#10;AIdO4kAOMzQhJQIAAFAEAAAOAAAAAAAAAAEAIAAAACgBAABkcnMvZTJvRG9jLnhtbFBLBQYAAAAA&#10;BgAGAFkBAAC/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区民政局接收</w:t>
                        </w:r>
                      </w:p>
                    </w:txbxContent>
                  </v:textbox>
                </v:shape>
                <v:shape id="AutoShape 7" o:spid="_x0000_s1026" o:spt="176" type="#_x0000_t176" style="position:absolute;left:1220469;top:1466850;height:590550;width:2866389;" fillcolor="#FFFFFF" filled="t" stroked="t" coordsize="21600,21600" o:gfxdata="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A8ciM2QAAAAwBAAAPAAAAAAAAAAEAIAAAACIAAABkcnMvZG93bnJldi54bWxQSwECFAAU&#10;AAAACACHTuJATF+PTCkCAABQBAAADgAAAAAAAAABACAAAAAoAQAAZHJzL2Uyb0RvYy54bWxQSwUG&#10;AAAAAAYABgBZAQAAwwU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市双拥办提供名单</w:t>
                        </w:r>
                      </w:p>
                    </w:txbxContent>
                  </v:textbox>
                </v:shape>
                <v:shape id="AutoShape 9" o:spid="_x0000_s1026" o:spt="176" type="#_x0000_t176" style="position:absolute;left:1220469;top:3583305;height:693420;width:2866391;" fillcolor="#FFFFFF" filled="t" stroked="t" coordsize="21600,21600" o:gfxdata="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PHIjNkAAAAMAQAADwAAAAAAAAABACAAAAAiAAAAZHJzL2Rvd25yZXYueG1sUEsB&#10;AhQAFAAAAAgAh07iQIS80KEtAgAAUAQAAA4AAAAAAAAAAQAgAAAAKAEAAGRycy9lMm9Eb2MueG1s&#10;UEsFBgAAAAAGAAYAWQEAAMc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街道办事处审核</w:t>
                        </w:r>
                      </w:p>
                    </w:txbxContent>
                  </v:textbox>
                </v:shape>
                <v:shape id="AutoShape 11" o:spid="_x0000_s1026" o:spt="176" type="#_x0000_t176" style="position:absolute;left:1229360;top:4568190;height:813435;width:2867026;" fillcolor="#FFFFFF" filled="t" stroked="t" coordsize="21600,21600" o:gfxdata="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DxyIzZAAAADAEAAA8AAAAAAAAAAQAgAAAAIgAAAGRycy9kb3ducmV2LnhtbFBLAQIUABQA&#10;AAAIAIdO4kA9BS/fKAIAAFEEAAAOAAAAAAAAAAEAIAAAACgBAABkcnMvZTJvRG9jLnhtbFBLBQYA&#10;AAAABgAGAFkBAADC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区民政局按照名单打卡发放</w:t>
                        </w:r>
                      </w:p>
                    </w:txbxContent>
                  </v:textbox>
                </v:shape>
                <v:line id="Line 15" o:spid="_x0000_s1026" o:spt="20" style="position:absolute;left:2609850;top:3105150;height:478155;width:635;" filled="f" stroked="t" coordsize="21600,21600" o:gfxdata="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Gdw5vbAAAADAEAAA8AAAAAAAAAAQAgAAAAIgAAAGRycy9kb3ducmV2&#10;LnhtbFBLAQIUABQAAAAIAIdO4kAp3IhCwAEAAFwDAAAOAAAAAAAAAAEAIAAAACoBAABkcnMvZTJv&#10;RG9jLnhtbFBLBQYAAAAABgAGAFkBAABc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6" o:spid="_x0000_s1026" o:spt="20" style="position:absolute;left:2619375;top:2057400;height:390525;width:19051;" filled="f" stroked="t" coordsize="21600,21600" o:gfxdata="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H9antkAAAAMAQAADwAA&#10;AAAAAAABACAAAAAiAAAAZHJzL2Rvd25yZXYueG1sUEsBAhQAFAAAAAgAh07iQI5B5nGjAQAAMAMA&#10;AA4AAAAAAAAAAQAgAAAAKAEAAGRycy9lMm9Eb2MueG1sUEsFBgAAAAAGAAYAWQEAAD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" o:spid="_x0000_s1026" o:spt="20" style="position:absolute;left:2619375;top:4271010;height:297180;width:635;" filled="f" stroked="t" coordsize="21600,21600" o:gfxdata="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Gdw5vbAAAADAEAAA8AAAAAAAAAAQAgAAAAIgAAAGRycy9kb3ducmV2&#10;LnhtbFBLAQIUABQAAAAIAIdO4kD0XznnwAEAAFwDAAAOAAAAAAAAAAEAIAAAACoBAABkcnMvZTJv&#10;RG9jLnhtbFBLBQYAAAAABgAGAFkBAABc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inline distT="0" distB="0" distL="0" distR="0">
                <wp:extent cx="5600700" cy="669671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600700" cy="669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527.3pt;width:441pt;" filled="f" stroked="f" coordsize="21600,21600" o:gfxdata="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1vdzv9YAAAAGAQAADwAAAAAAAAABACAAAAAiAAAAZHJzL2Rvd25yZXYueG1sUEsBAhQAFAAA&#10;AAgAh07iQN8pKDzxAQAAwwMAAA4AAAAAAAAAAQAgAAAAJQEAAGRycy9lMm9Eb2MueG1sUEsFBgAA&#10;AAAGAAYAWQEAAIg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承办机构：芜湖市弋江区民政局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服务电话：4835206 监督电话：4819371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92"/>
    <w:rsid w:val="00061145"/>
    <w:rsid w:val="000A3555"/>
    <w:rsid w:val="000D7FB2"/>
    <w:rsid w:val="00136DCB"/>
    <w:rsid w:val="0030527E"/>
    <w:rsid w:val="00457B56"/>
    <w:rsid w:val="004C1662"/>
    <w:rsid w:val="004C28A2"/>
    <w:rsid w:val="00616601"/>
    <w:rsid w:val="006179F0"/>
    <w:rsid w:val="006C6792"/>
    <w:rsid w:val="007960B9"/>
    <w:rsid w:val="00865113"/>
    <w:rsid w:val="00C96163"/>
    <w:rsid w:val="00CA3225"/>
    <w:rsid w:val="00F92973"/>
    <w:rsid w:val="32A943D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2015-06-01T06:38:00Z</dcterms:created>
  <dc:creator>User</dc:creator>
  <cp:lastModifiedBy>user</cp:lastModifiedBy>
  <dcterms:modified xsi:type="dcterms:W3CDTF">2016-12-20T07:13:43Z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